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9BAC" w14:textId="77777777" w:rsidR="00493034" w:rsidRDefault="00355CC7" w:rsidP="00A4371E">
      <w:pPr>
        <w:pStyle w:val="Title"/>
        <w:spacing w:before="200" w:after="200" w:line="276" w:lineRule="auto"/>
      </w:pPr>
      <w:bookmarkStart w:id="0" w:name="_4qfenxkc8cxp" w:colFirst="0" w:colLast="0"/>
      <w:bookmarkEnd w:id="0"/>
      <w:r>
        <w:rPr>
          <w:sz w:val="32"/>
          <w:szCs w:val="32"/>
        </w:rPr>
        <w:t>Building the Pool Worksheet</w:t>
      </w:r>
    </w:p>
    <w:p w14:paraId="20ABFFF6" w14:textId="77777777" w:rsidR="00493034" w:rsidRDefault="00355CC7">
      <w:pPr>
        <w:spacing w:after="200"/>
        <w:rPr>
          <w:b/>
        </w:rPr>
      </w:pPr>
      <w:r>
        <w:rPr>
          <w:b/>
        </w:rPr>
        <w:t>Focus on quality throughout the pool-building process</w:t>
      </w:r>
    </w:p>
    <w:p w14:paraId="0187381E" w14:textId="0ED8E4A1" w:rsidR="00493034" w:rsidRDefault="00355CC7">
      <w:pPr>
        <w:numPr>
          <w:ilvl w:val="0"/>
          <w:numId w:val="1"/>
        </w:numPr>
      </w:pPr>
      <w:r>
        <w:t>Be intentional in your mass marketing</w:t>
      </w:r>
      <w:r w:rsidR="00D53D83">
        <w:t>.</w:t>
      </w:r>
    </w:p>
    <w:p w14:paraId="3B808FC5" w14:textId="31C7A5DE" w:rsidR="00493034" w:rsidRDefault="00355CC7">
      <w:pPr>
        <w:numPr>
          <w:ilvl w:val="0"/>
          <w:numId w:val="1"/>
        </w:numPr>
      </w:pPr>
      <w:r>
        <w:t>Build a targeted list of potential connectors and candidates; go beyond your inner circle</w:t>
      </w:r>
      <w:r w:rsidR="00D53D83">
        <w:t>.</w:t>
      </w:r>
    </w:p>
    <w:p w14:paraId="4E184D3C" w14:textId="53330406" w:rsidR="00493034" w:rsidRDefault="00355CC7">
      <w:pPr>
        <w:numPr>
          <w:ilvl w:val="0"/>
          <w:numId w:val="1"/>
        </w:numPr>
      </w:pPr>
      <w:r>
        <w:t>Keep track of candidates and connectors and make a plan to reach out personally</w:t>
      </w:r>
      <w:r w:rsidR="00D53D83">
        <w:t>.</w:t>
      </w:r>
    </w:p>
    <w:p w14:paraId="1557E5D8" w14:textId="672E33DE" w:rsidR="00493034" w:rsidRDefault="00355CC7">
      <w:pPr>
        <w:numPr>
          <w:ilvl w:val="0"/>
          <w:numId w:val="1"/>
        </w:numPr>
      </w:pPr>
      <w:r>
        <w:t>Be a talent scout year-round—build and maintain a diverse network</w:t>
      </w:r>
      <w:r w:rsidR="00D53D83">
        <w:t>.</w:t>
      </w:r>
    </w:p>
    <w:p w14:paraId="68194A49" w14:textId="77777777" w:rsidR="00493034" w:rsidRDefault="00493034">
      <w:pPr>
        <w:rPr>
          <w:b/>
        </w:rPr>
      </w:pPr>
    </w:p>
    <w:p w14:paraId="2D43C2EA" w14:textId="77777777" w:rsidR="00493034" w:rsidRDefault="00355CC7">
      <w:pPr>
        <w:spacing w:after="200"/>
      </w:pPr>
      <w:r>
        <w:rPr>
          <w:b/>
        </w:rPr>
        <w:t>Be intentional in m</w:t>
      </w:r>
      <w:r>
        <w:rPr>
          <w:b/>
        </w:rPr>
        <w:t>ass marketing</w:t>
      </w:r>
      <w:r>
        <w:t xml:space="preserve"> </w:t>
      </w:r>
    </w:p>
    <w:p w14:paraId="1B99502B" w14:textId="77777777" w:rsidR="00493034" w:rsidRDefault="00355CC7">
      <w:r>
        <w:t xml:space="preserve">List 2-3 places you might </w:t>
      </w:r>
      <w:hyperlink r:id="rId7">
        <w:r>
          <w:rPr>
            <w:color w:val="1155CC"/>
            <w:u w:val="single"/>
          </w:rPr>
          <w:t>post your job announcement</w:t>
        </w:r>
      </w:hyperlink>
      <w:r>
        <w:t xml:space="preserve"> to help you build a diverse, quality pool.</w:t>
      </w:r>
    </w:p>
    <w:p w14:paraId="63A54E32" w14:textId="77777777" w:rsidR="00493034" w:rsidRDefault="00355CC7">
      <w:r>
        <w:t xml:space="preserve"> </w:t>
      </w:r>
    </w:p>
    <w:p w14:paraId="57B5C66E" w14:textId="77777777" w:rsidR="00493034" w:rsidRDefault="00493034">
      <w:pPr>
        <w:numPr>
          <w:ilvl w:val="0"/>
          <w:numId w:val="2"/>
        </w:numPr>
        <w:spacing w:line="360" w:lineRule="auto"/>
      </w:pPr>
    </w:p>
    <w:p w14:paraId="738A43DF" w14:textId="77777777" w:rsidR="00493034" w:rsidRDefault="00493034">
      <w:pPr>
        <w:numPr>
          <w:ilvl w:val="0"/>
          <w:numId w:val="2"/>
        </w:numPr>
        <w:spacing w:line="360" w:lineRule="auto"/>
      </w:pPr>
    </w:p>
    <w:p w14:paraId="1A5AC105" w14:textId="77777777" w:rsidR="00493034" w:rsidRDefault="00493034">
      <w:pPr>
        <w:numPr>
          <w:ilvl w:val="0"/>
          <w:numId w:val="2"/>
        </w:numPr>
        <w:spacing w:line="360" w:lineRule="auto"/>
      </w:pPr>
    </w:p>
    <w:p w14:paraId="26AB8BCC" w14:textId="77777777" w:rsidR="00493034" w:rsidRDefault="00355CC7">
      <w:r>
        <w:t xml:space="preserve"> </w:t>
      </w:r>
    </w:p>
    <w:p w14:paraId="1E1EE6AE" w14:textId="77777777" w:rsidR="00493034" w:rsidRDefault="00355CC7">
      <w:pPr>
        <w:spacing w:after="200"/>
        <w:rPr>
          <w:b/>
        </w:rPr>
      </w:pPr>
      <w:r>
        <w:rPr>
          <w:b/>
        </w:rPr>
        <w:t>Be a talent scout—find connectors and candid</w:t>
      </w:r>
      <w:r>
        <w:rPr>
          <w:b/>
        </w:rPr>
        <w:t>ates</w:t>
      </w:r>
    </w:p>
    <w:p w14:paraId="22846553" w14:textId="77777777" w:rsidR="00493034" w:rsidRDefault="00355CC7">
      <w:r>
        <w:t xml:space="preserve">Identify 1-3 potential connectors or candidates within each network, and </w:t>
      </w:r>
      <w:hyperlink r:id="rId8">
        <w:r>
          <w:rPr>
            <w:color w:val="1155CC"/>
            <w:u w:val="single"/>
          </w:rPr>
          <w:t>reach out directly</w:t>
        </w:r>
      </w:hyperlink>
      <w:r>
        <w:t xml:space="preserve">. </w:t>
      </w:r>
    </w:p>
    <w:p w14:paraId="4C2FD8E6" w14:textId="77777777" w:rsidR="00493034" w:rsidRDefault="00493034"/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493034" w14:paraId="38544663" w14:textId="77777777" w:rsidTr="00A4371E">
        <w:trPr>
          <w:trHeight w:val="1140"/>
        </w:trPr>
        <w:tc>
          <w:tcPr>
            <w:tcW w:w="33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0CEC9" w14:textId="77777777" w:rsidR="00493034" w:rsidRDefault="00355CC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Professional</w:t>
            </w:r>
          </w:p>
          <w:p w14:paraId="4E29F00D" w14:textId="77777777" w:rsidR="00493034" w:rsidRDefault="00355CC7">
            <w:pPr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 xml:space="preserve">Past jobs, partnerships, professional memberships, </w:t>
            </w:r>
          </w:p>
          <w:p w14:paraId="39EB064E" w14:textId="77777777" w:rsidR="00493034" w:rsidRDefault="00355CC7">
            <w:pPr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you</w:t>
            </w:r>
            <w:r>
              <w:rPr>
                <w:i/>
                <w:color w:val="FFFFFF"/>
                <w:sz w:val="20"/>
                <w:szCs w:val="20"/>
              </w:rPr>
              <w:t>r field/sector</w:t>
            </w:r>
          </w:p>
        </w:tc>
        <w:tc>
          <w:tcPr>
            <w:tcW w:w="33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DA12D" w14:textId="77777777" w:rsidR="00493034" w:rsidRDefault="00355CC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Educational</w:t>
            </w:r>
          </w:p>
          <w:p w14:paraId="0AFCEFBA" w14:textId="77777777" w:rsidR="00493034" w:rsidRDefault="00355CC7">
            <w:pPr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 xml:space="preserve">High schools, colleges, </w:t>
            </w:r>
          </w:p>
          <w:p w14:paraId="248564C6" w14:textId="77777777" w:rsidR="00493034" w:rsidRDefault="00355CC7">
            <w:pPr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universities, school networks</w:t>
            </w:r>
          </w:p>
        </w:tc>
        <w:tc>
          <w:tcPr>
            <w:tcW w:w="33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7CE3B" w14:textId="77777777" w:rsidR="00493034" w:rsidRDefault="00355CC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</w:t>
            </w:r>
          </w:p>
          <w:p w14:paraId="0B2F8028" w14:textId="77777777" w:rsidR="00493034" w:rsidRDefault="00355CC7">
            <w:pPr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Personal networks and communities (religious, recreational, volunteer, friends)</w:t>
            </w:r>
          </w:p>
        </w:tc>
      </w:tr>
      <w:tr w:rsidR="00493034" w14:paraId="7954C4B2" w14:textId="77777777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253A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CCB4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FCCC" w14:textId="77777777" w:rsidR="00493034" w:rsidRDefault="00355CC7">
            <w:pPr>
              <w:jc w:val="center"/>
            </w:pPr>
            <w:r>
              <w:t xml:space="preserve"> </w:t>
            </w:r>
          </w:p>
        </w:tc>
      </w:tr>
      <w:tr w:rsidR="00493034" w14:paraId="4522E49F" w14:textId="77777777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CF68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B49A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6066" w14:textId="77777777" w:rsidR="00493034" w:rsidRDefault="00355CC7">
            <w:pPr>
              <w:jc w:val="center"/>
            </w:pPr>
            <w:r>
              <w:t xml:space="preserve"> </w:t>
            </w:r>
          </w:p>
        </w:tc>
      </w:tr>
      <w:tr w:rsidR="00493034" w14:paraId="795FED94" w14:textId="77777777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911C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C7DA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A027" w14:textId="77777777" w:rsidR="00493034" w:rsidRDefault="00355CC7">
            <w:pPr>
              <w:jc w:val="center"/>
            </w:pPr>
            <w:r>
              <w:t xml:space="preserve"> </w:t>
            </w:r>
          </w:p>
        </w:tc>
      </w:tr>
      <w:tr w:rsidR="00493034" w14:paraId="2F18C216" w14:textId="77777777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38E1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0228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7A17" w14:textId="77777777" w:rsidR="00493034" w:rsidRDefault="00355CC7">
            <w:pPr>
              <w:jc w:val="center"/>
            </w:pPr>
            <w:r>
              <w:t xml:space="preserve"> </w:t>
            </w:r>
          </w:p>
        </w:tc>
      </w:tr>
      <w:tr w:rsidR="00493034" w14:paraId="77DF2DAB" w14:textId="77777777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9809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8D80" w14:textId="77777777" w:rsidR="00493034" w:rsidRDefault="00355CC7">
            <w:pPr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477C" w14:textId="77777777" w:rsidR="00493034" w:rsidRDefault="00355CC7">
            <w:pPr>
              <w:jc w:val="center"/>
            </w:pPr>
            <w:r>
              <w:t xml:space="preserve"> </w:t>
            </w:r>
          </w:p>
        </w:tc>
      </w:tr>
    </w:tbl>
    <w:p w14:paraId="47E80037" w14:textId="77777777" w:rsidR="00493034" w:rsidRDefault="00493034">
      <w:pPr>
        <w:rPr>
          <w:i/>
        </w:rPr>
      </w:pPr>
    </w:p>
    <w:p w14:paraId="2A5D2B01" w14:textId="77777777" w:rsidR="00493034" w:rsidRDefault="00355CC7">
      <w:r>
        <w:rPr>
          <w:i/>
        </w:rPr>
        <w:t xml:space="preserve">Tip: Create a </w:t>
      </w:r>
      <w:hyperlink r:id="rId9">
        <w:r>
          <w:rPr>
            <w:i/>
            <w:color w:val="1155CC"/>
            <w:u w:val="single"/>
          </w:rPr>
          <w:t>system</w:t>
        </w:r>
      </w:hyperlink>
      <w:r>
        <w:rPr>
          <w:i/>
        </w:rPr>
        <w:t xml:space="preserve"> to keep track of candidates, connectors, and deadlines for reaching out.</w:t>
      </w:r>
    </w:p>
    <w:p w14:paraId="534783DA" w14:textId="77777777" w:rsidR="00493034" w:rsidRDefault="00493034">
      <w:pPr>
        <w:rPr>
          <w:b/>
          <w:i/>
          <w:highlight w:val="yellow"/>
        </w:rPr>
      </w:pPr>
    </w:p>
    <w:p w14:paraId="799A2EC3" w14:textId="77777777" w:rsidR="00493034" w:rsidRDefault="00493034"/>
    <w:p w14:paraId="2B00F69D" w14:textId="186749D5" w:rsidR="00493034" w:rsidRDefault="00493034"/>
    <w:p w14:paraId="5C082277" w14:textId="77777777" w:rsidR="00493034" w:rsidRDefault="00493034"/>
    <w:sectPr w:rsidR="00493034"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0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A88C" w14:textId="77777777" w:rsidR="00355CC7" w:rsidRDefault="00355CC7">
      <w:r>
        <w:separator/>
      </w:r>
    </w:p>
  </w:endnote>
  <w:endnote w:type="continuationSeparator" w:id="0">
    <w:p w14:paraId="73876418" w14:textId="77777777" w:rsidR="00355CC7" w:rsidRDefault="0035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D5FB" w14:textId="77777777" w:rsidR="00493034" w:rsidRDefault="00355C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 xml:space="preserve">                              Talent Pool Worksheet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 w:rsidR="00A4371E">
      <w:rPr>
        <w:color w:val="666666"/>
        <w:sz w:val="20"/>
        <w:szCs w:val="20"/>
      </w:rPr>
      <w:fldChar w:fldCharType="separate"/>
    </w:r>
    <w:r w:rsidR="00A4371E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E239" w14:textId="77777777" w:rsidR="00493034" w:rsidRDefault="00355C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990"/>
      </w:tabs>
      <w:rPr>
        <w:color w:val="FFFFFF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proofErr w:type="gramStart"/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 xml:space="preserve"> </w:t>
    </w:r>
    <w:r>
      <w:rPr>
        <w:color w:val="FFFFFF"/>
        <w:sz w:val="20"/>
        <w:szCs w:val="20"/>
      </w:rPr>
      <w:t xml:space="preserve"> Date</w:t>
    </w:r>
    <w:proofErr w:type="gramEnd"/>
    <w:r>
      <w:rPr>
        <w:color w:val="FFFFFF"/>
        <w:sz w:val="20"/>
        <w:szCs w:val="20"/>
      </w:rPr>
      <w:t xml:space="preserve"> Created: 10/22/19</w:t>
    </w:r>
  </w:p>
  <w:p w14:paraId="02B895C7" w14:textId="77777777" w:rsidR="00493034" w:rsidRDefault="00355C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99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3/26/21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9597" w14:textId="77777777" w:rsidR="00355CC7" w:rsidRDefault="00355CC7">
      <w:r>
        <w:separator/>
      </w:r>
    </w:p>
  </w:footnote>
  <w:footnote w:type="continuationSeparator" w:id="0">
    <w:p w14:paraId="2FB6679B" w14:textId="77777777" w:rsidR="00355CC7" w:rsidRDefault="0035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C95F" w14:textId="77777777" w:rsidR="00493034" w:rsidRDefault="00355CC7">
    <w:pPr>
      <w:tabs>
        <w:tab w:val="center" w:pos="4320"/>
        <w:tab w:val="right" w:pos="8640"/>
      </w:tabs>
      <w:ind w:left="-90"/>
      <w:rPr>
        <w:color w:val="000000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62724A31" wp14:editId="559537AE">
          <wp:extent cx="1824038" cy="621831"/>
          <wp:effectExtent l="0" t="0" r="0" b="0"/>
          <wp:docPr id="1" name="image1.png" descr="tmc-2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mc-2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621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7A39"/>
    <w:multiLevelType w:val="multilevel"/>
    <w:tmpl w:val="39304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A902B8"/>
    <w:multiLevelType w:val="multilevel"/>
    <w:tmpl w:val="F9061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34"/>
    <w:rsid w:val="00355CC7"/>
    <w:rsid w:val="00493034"/>
    <w:rsid w:val="00A4371E"/>
    <w:rsid w:val="00D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A020D"/>
  <w15:docId w15:val="{0D8E9142-9671-AF4D-ACDA-6650EE7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resources/connector-email-templ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article/where-should-i-post-my-open-job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nagementcenter.org/resources/talent-li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3</cp:revision>
  <dcterms:created xsi:type="dcterms:W3CDTF">2021-03-26T07:29:00Z</dcterms:created>
  <dcterms:modified xsi:type="dcterms:W3CDTF">2021-03-26T07:29:00Z</dcterms:modified>
</cp:coreProperties>
</file>